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E59" w:rsidRPr="002375FA" w:rsidRDefault="00C82E59" w:rsidP="00C82E59">
      <w:pPr>
        <w:rPr>
          <w:rFonts w:ascii="Arial" w:hAnsi="Arial" w:cs="Arial"/>
          <w:b/>
          <w:bCs/>
        </w:rPr>
      </w:pP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914E7AD" wp14:editId="02088675">
                <wp:simplePos x="0" y="0"/>
                <wp:positionH relativeFrom="column">
                  <wp:posOffset>-1314690</wp:posOffset>
                </wp:positionH>
                <wp:positionV relativeFrom="paragraph">
                  <wp:posOffset>2419415</wp:posOffset>
                </wp:positionV>
                <wp:extent cx="360" cy="360"/>
                <wp:effectExtent l="57150" t="76200" r="76200" b="9525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ECFB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3" o:spid="_x0000_s1026" type="#_x0000_t75" style="position:absolute;margin-left:-104.9pt;margin-top:187.65pt;width:2.9pt;height: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">
                <v:imagedata r:id="rId7" o:title=""/>
              </v:shape>
            </w:pict>
          </mc:Fallback>
        </mc:AlternateContent>
      </w: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C1AE93C" wp14:editId="4F725527">
                <wp:simplePos x="0" y="0"/>
                <wp:positionH relativeFrom="column">
                  <wp:posOffset>-2000490</wp:posOffset>
                </wp:positionH>
                <wp:positionV relativeFrom="paragraph">
                  <wp:posOffset>2486375</wp:posOffset>
                </wp:positionV>
                <wp:extent cx="360" cy="360"/>
                <wp:effectExtent l="57150" t="76200" r="76200" b="9525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C47FE" id="Encre 12" o:spid="_x0000_s1026" type="#_x0000_t75" style="position:absolute;margin-left:-158.9pt;margin-top:192.95pt;width:2.9pt;height: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">
                <v:imagedata r:id="rId7" o:title=""/>
              </v:shape>
            </w:pict>
          </mc:Fallback>
        </mc:AlternateContent>
      </w: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039860B" wp14:editId="69D83BC5">
                <wp:simplePos x="0" y="0"/>
                <wp:positionH relativeFrom="column">
                  <wp:posOffset>-1219650</wp:posOffset>
                </wp:positionH>
                <wp:positionV relativeFrom="paragraph">
                  <wp:posOffset>1228895</wp:posOffset>
                </wp:positionV>
                <wp:extent cx="7920" cy="10080"/>
                <wp:effectExtent l="57150" t="57150" r="68580" b="104775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10BC1" id="Encre 11" o:spid="_x0000_s1026" type="#_x0000_t75" style="position:absolute;margin-left:-97.45pt;margin-top:93.9pt;width:3.45pt;height: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">
                <v:imagedata r:id="rId10" o:title=""/>
              </v:shape>
            </w:pict>
          </mc:Fallback>
        </mc:AlternateContent>
      </w: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779E470" wp14:editId="0A3D576F">
                <wp:simplePos x="0" y="0"/>
                <wp:positionH relativeFrom="column">
                  <wp:posOffset>-1581450</wp:posOffset>
                </wp:positionH>
                <wp:positionV relativeFrom="paragraph">
                  <wp:posOffset>1571975</wp:posOffset>
                </wp:positionV>
                <wp:extent cx="360" cy="360"/>
                <wp:effectExtent l="57150" t="76200" r="76200" b="9525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EB713" id="Encre 10" o:spid="_x0000_s1026" type="#_x0000_t75" style="position:absolute;margin-left:-125.2pt;margin-top:120.95pt;width:1.5pt;height: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">
                <v:imagedata r:id="rId12" o:title=""/>
              </v:shape>
            </w:pict>
          </mc:Fallback>
        </mc:AlternateContent>
      </w:r>
      <w:r w:rsidRPr="002375FA"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500062" wp14:editId="0E2B9F40">
                <wp:simplePos x="0" y="0"/>
                <wp:positionH relativeFrom="column">
                  <wp:posOffset>-2000490</wp:posOffset>
                </wp:positionH>
                <wp:positionV relativeFrom="paragraph">
                  <wp:posOffset>5991575</wp:posOffset>
                </wp:positionV>
                <wp:extent cx="3960" cy="360"/>
                <wp:effectExtent l="95250" t="152400" r="110490" b="15240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5DF1C" id="Encre 7" o:spid="_x0000_s1026" type="#_x0000_t75" style="position:absolute;margin-left:-161.75pt;margin-top:463.3pt;width:8.8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">
                <v:imagedata r:id="rId14" o:title=""/>
              </v:shape>
            </w:pict>
          </mc:Fallback>
        </mc:AlternateContent>
      </w:r>
      <w:bookmarkStart w:id="0" w:name="_Hlk106280778"/>
      <w:r>
        <w:rPr>
          <w:rFonts w:ascii="Arial" w:hAnsi="Arial" w:cs="Arial"/>
          <w:b/>
          <w:bCs/>
        </w:rPr>
        <w:t xml:space="preserve">                               </w:t>
      </w:r>
      <w:r w:rsidRPr="009E199B">
        <w:rPr>
          <w:rFonts w:ascii="Arial" w:hAnsi="Arial" w:cs="Arial"/>
          <w:b/>
          <w:bCs/>
        </w:rPr>
        <w:t>FOURNITURES</w:t>
      </w:r>
      <w:r w:rsidRPr="002375FA">
        <w:rPr>
          <w:rFonts w:ascii="Arial" w:hAnsi="Arial" w:cs="Arial"/>
          <w:b/>
          <w:bCs/>
        </w:rPr>
        <w:t xml:space="preserve"> SCOLAIRES </w:t>
      </w:r>
      <w:r w:rsidR="00BC5731">
        <w:rPr>
          <w:rFonts w:ascii="Arial" w:hAnsi="Arial" w:cs="Arial"/>
          <w:b/>
          <w:bCs/>
        </w:rPr>
        <w:t>6</w:t>
      </w:r>
      <w:r w:rsidRPr="002375FA">
        <w:rPr>
          <w:rFonts w:ascii="Arial" w:hAnsi="Arial" w:cs="Arial"/>
          <w:b/>
          <w:bCs/>
          <w:vertAlign w:val="superscript"/>
        </w:rPr>
        <w:t>e</w:t>
      </w:r>
      <w:r w:rsidRPr="002375FA">
        <w:rPr>
          <w:rFonts w:ascii="Arial" w:hAnsi="Arial" w:cs="Arial"/>
          <w:b/>
          <w:bCs/>
        </w:rPr>
        <w:t xml:space="preserve"> – rentrée 202</w:t>
      </w:r>
      <w:r w:rsidR="00BC5731">
        <w:rPr>
          <w:rFonts w:ascii="Arial" w:hAnsi="Arial" w:cs="Arial"/>
          <w:b/>
          <w:bCs/>
        </w:rPr>
        <w:t>3</w:t>
      </w:r>
    </w:p>
    <w:tbl>
      <w:tblPr>
        <w:tblStyle w:val="Grilledutableau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819"/>
        <w:gridCol w:w="567"/>
      </w:tblGrid>
      <w:tr w:rsidR="00C82E59" w:rsidTr="004E2935">
        <w:trPr>
          <w:trHeight w:val="397"/>
        </w:trPr>
        <w:tc>
          <w:tcPr>
            <w:tcW w:w="4678" w:type="dxa"/>
            <w:tcBorders>
              <w:right w:val="nil"/>
            </w:tcBorders>
            <w:shd w:val="clear" w:color="auto" w:fill="F2F2F2" w:themeFill="background1" w:themeFillShade="F2"/>
          </w:tcPr>
          <w:p w:rsidR="00C82E59" w:rsidRPr="00683C80" w:rsidRDefault="00C82E59" w:rsidP="00F03C46">
            <w:pPr>
              <w:ind w:right="-534"/>
              <w:rPr>
                <w:rFonts w:cstheme="minorHAnsi"/>
                <w:b/>
                <w:bCs/>
              </w:rPr>
            </w:pPr>
            <w:r w:rsidRPr="00683C80">
              <w:rPr>
                <w:rFonts w:cstheme="minorHAnsi"/>
                <w:b/>
                <w:bCs/>
              </w:rPr>
              <w:t xml:space="preserve">                                                                                LISTE      </w:t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82E59" w:rsidRPr="00683C80" w:rsidRDefault="00C82E59" w:rsidP="00FF45BF">
            <w:pPr>
              <w:ind w:left="-526"/>
              <w:rPr>
                <w:rFonts w:ascii="Arial" w:hAnsi="Arial" w:cs="Arial"/>
                <w:b/>
                <w:bCs/>
              </w:rPr>
            </w:pPr>
            <w:r w:rsidRPr="00683C80">
              <w:rPr>
                <w:rFonts w:ascii="Arial" w:hAnsi="Arial" w:cs="Arial"/>
                <w:b/>
                <w:bCs/>
              </w:rPr>
              <w:t xml:space="preserve">Lis  </w:t>
            </w:r>
            <w:r w:rsidRPr="00683C80">
              <w:rPr>
                <w:rFonts w:cstheme="minorHAnsi"/>
                <w:b/>
                <w:bCs/>
              </w:rPr>
              <w:t>DES   ACHATS</w:t>
            </w:r>
            <w:r w:rsidRPr="00683C8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:rsidR="00C82E59" w:rsidRPr="002A47E4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2E59" w:rsidRPr="001E21B7" w:rsidTr="004E2935"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chemise à rabats avec élastiques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1E21B7" w:rsidRDefault="00565E64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C82E59" w:rsidRPr="001E21B7">
              <w:rPr>
                <w:rFonts w:cstheme="minorHAnsi"/>
                <w:sz w:val="20"/>
                <w:szCs w:val="20"/>
              </w:rPr>
              <w:t>omme</w:t>
            </w:r>
            <w:r w:rsidR="006D4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C82E59" w:rsidRPr="001E21B7" w:rsidTr="004E2935"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copies simples A4 grands carreaux blanches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taille-crayon avec réservoi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6D4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copies doubles A4 grands carreaux blanches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1E21B7" w:rsidRDefault="00565E64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C82E59">
              <w:rPr>
                <w:rFonts w:cstheme="minorHAnsi"/>
                <w:sz w:val="20"/>
                <w:szCs w:val="20"/>
              </w:rPr>
              <w:t>iseaux</w:t>
            </w:r>
            <w:r w:rsidR="006D4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cahier 24x32 grands carreaux 96p</w:t>
            </w:r>
          </w:p>
        </w:tc>
        <w:tc>
          <w:tcPr>
            <w:tcW w:w="709" w:type="dxa"/>
          </w:tcPr>
          <w:p w:rsidR="00C82E59" w:rsidRPr="001E21B7" w:rsidRDefault="00220D25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bâton de colle</w:t>
            </w:r>
            <w:r w:rsidR="004E293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82E59" w:rsidRPr="001E21B7" w:rsidTr="004E2935">
        <w:tc>
          <w:tcPr>
            <w:tcW w:w="4678" w:type="dxa"/>
          </w:tcPr>
          <w:p w:rsidR="00C82E59" w:rsidRPr="004550D5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cahier 24X32 grands carreaux 48 p sans spirales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Default="00EA1343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rouleau PVC transparent couvre livre</w:t>
            </w:r>
            <w:r w:rsidR="004E293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Default="00E058A0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lutin format A4 40p (80 vues)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BE7DE7" w:rsidRDefault="00565E64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C82E59">
              <w:rPr>
                <w:rFonts w:cstheme="minorHAnsi"/>
                <w:sz w:val="20"/>
                <w:szCs w:val="20"/>
              </w:rPr>
              <w:t>ompas</w:t>
            </w:r>
            <w:r w:rsidR="004E293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cahier de brouillon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Default="00C82E59" w:rsidP="00FF45B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 w:rsidRPr="009212FA">
              <w:rPr>
                <w:rFonts w:cstheme="minorHAnsi"/>
                <w:sz w:val="20"/>
                <w:szCs w:val="20"/>
              </w:rPr>
              <w:t>gouaches</w:t>
            </w:r>
            <w:r>
              <w:rPr>
                <w:rFonts w:cstheme="minorHAnsi"/>
                <w:sz w:val="20"/>
                <w:szCs w:val="20"/>
              </w:rPr>
              <w:t xml:space="preserve"> :   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 xml:space="preserve">1 noir + 1 blanc + 1 jaune primaire </w:t>
            </w:r>
          </w:p>
          <w:p w:rsidR="00C82E59" w:rsidRPr="001E21B7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                   </w:t>
            </w:r>
            <w:r w:rsidR="00EA1343">
              <w:rPr>
                <w:rFonts w:ascii="LiberationSerif" w:hAnsi="LiberationSerif" w:cs="LiberationSerif"/>
                <w:sz w:val="20"/>
                <w:szCs w:val="20"/>
              </w:rPr>
              <w:t xml:space="preserve">  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+ 1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</w:t>
            </w: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rouge primaire + 1 bleu primaire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rPr>
          <w:trHeight w:val="248"/>
        </w:trPr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assortiment 12 feutres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Pr="001E21B7" w:rsidRDefault="00EA1343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1E21B7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pochette papier dessin</w:t>
            </w:r>
            <w:r w:rsidR="004E2935">
              <w:rPr>
                <w:rFonts w:cstheme="minorHAnsi"/>
                <w:sz w:val="20"/>
                <w:szCs w:val="20"/>
              </w:rPr>
              <w:t xml:space="preserve"> blanc A4 format 24X32 180 gr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c>
          <w:tcPr>
            <w:tcW w:w="5387" w:type="dxa"/>
            <w:gridSpan w:val="2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E21B7">
              <w:rPr>
                <w:rFonts w:cstheme="minorHAnsi"/>
                <w:sz w:val="20"/>
                <w:szCs w:val="20"/>
              </w:rPr>
              <w:t>urligneur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1E21B7">
              <w:rPr>
                <w:rFonts w:cstheme="minorHAnsi"/>
                <w:sz w:val="20"/>
                <w:szCs w:val="20"/>
              </w:rPr>
              <w:t>1 jaune + 1 bleu + 1 vert + 1 rose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1E21B7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trousse pour les arts plastiques</w:t>
            </w:r>
            <w:r w:rsidR="006D4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c>
          <w:tcPr>
            <w:tcW w:w="5387" w:type="dxa"/>
            <w:gridSpan w:val="2"/>
          </w:tcPr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stylo bille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1E21B7">
              <w:rPr>
                <w:rFonts w:cstheme="minorHAnsi"/>
                <w:sz w:val="20"/>
                <w:szCs w:val="20"/>
              </w:rPr>
              <w:t>3 bleus + 1 noir +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E21B7">
              <w:rPr>
                <w:rFonts w:cstheme="minorHAnsi"/>
                <w:sz w:val="20"/>
                <w:szCs w:val="20"/>
              </w:rPr>
              <w:t>1 rouge + 1 vert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assortiment de 2 pinceaux et 2 brosses</w:t>
            </w:r>
            <w:r w:rsidR="006D4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rPr>
          <w:trHeight w:val="275"/>
        </w:trPr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crayon à papier H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BE7DE7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porte-plume et encre noire</w:t>
            </w:r>
            <w:r w:rsidR="006D4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</w:tr>
      <w:tr w:rsidR="00C82E59" w:rsidRPr="001E21B7" w:rsidTr="004E2935">
        <w:trPr>
          <w:trHeight w:val="70"/>
        </w:trPr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crayon à papier B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82E59" w:rsidRPr="00BE7DE7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7DE7">
              <w:rPr>
                <w:rFonts w:cstheme="minorHAnsi"/>
                <w:sz w:val="20"/>
                <w:szCs w:val="20"/>
              </w:rPr>
              <w:t>paquet de mouchoirs en papier</w:t>
            </w:r>
            <w:r w:rsidR="006D4B0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rPr>
          <w:trHeight w:val="247"/>
        </w:trPr>
        <w:tc>
          <w:tcPr>
            <w:tcW w:w="4678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portemine et mines HB 0,7</w:t>
            </w:r>
            <w:r w:rsidR="00023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</w:tc>
        <w:tc>
          <w:tcPr>
            <w:tcW w:w="4819" w:type="dxa"/>
            <w:shd w:val="clear" w:color="auto" w:fill="auto"/>
          </w:tcPr>
          <w:p w:rsidR="00C82E59" w:rsidRPr="005D1173" w:rsidRDefault="00C82E59" w:rsidP="006D4B04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calculatrice Casio FX92 collège 2</w:t>
            </w:r>
            <w:r w:rsidR="006D4B04">
              <w:rPr>
                <w:rFonts w:cstheme="minorHAnsi"/>
                <w:sz w:val="20"/>
                <w:szCs w:val="20"/>
              </w:rPr>
              <w:t xml:space="preserve">D  </w:t>
            </w:r>
          </w:p>
        </w:tc>
        <w:tc>
          <w:tcPr>
            <w:tcW w:w="567" w:type="dxa"/>
            <w:shd w:val="clear" w:color="auto" w:fill="auto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63237E">
        <w:trPr>
          <w:trHeight w:val="604"/>
        </w:trPr>
        <w:tc>
          <w:tcPr>
            <w:tcW w:w="4678" w:type="dxa"/>
          </w:tcPr>
          <w:p w:rsidR="0063237E" w:rsidRDefault="0063237E" w:rsidP="00FF45BF">
            <w:pPr>
              <w:rPr>
                <w:rFonts w:cstheme="minorHAnsi"/>
                <w:sz w:val="20"/>
                <w:szCs w:val="20"/>
              </w:rPr>
            </w:pPr>
          </w:p>
          <w:p w:rsidR="00C82E59" w:rsidRPr="0063237E" w:rsidRDefault="0063237E" w:rsidP="00FF4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237E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C82E59" w:rsidRPr="0063237E">
              <w:rPr>
                <w:rFonts w:cstheme="minorHAnsi"/>
                <w:b/>
                <w:bCs/>
                <w:sz w:val="20"/>
                <w:szCs w:val="20"/>
              </w:rPr>
              <w:t>genda</w:t>
            </w:r>
            <w:r w:rsidR="00023C78" w:rsidRPr="0063237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scolaire</w:t>
            </w:r>
          </w:p>
        </w:tc>
        <w:tc>
          <w:tcPr>
            <w:tcW w:w="709" w:type="dxa"/>
          </w:tcPr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  <w:p w:rsidR="0063237E" w:rsidRPr="001E21B7" w:rsidRDefault="0063237E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C82E59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A2512">
              <w:rPr>
                <w:rFonts w:cstheme="minorHAnsi"/>
                <w:b/>
                <w:bCs/>
                <w:sz w:val="20"/>
                <w:szCs w:val="20"/>
                <w:u w:val="single"/>
              </w:rPr>
              <w:t>EPS : prévoir :</w:t>
            </w:r>
          </w:p>
          <w:p w:rsidR="00BC5731" w:rsidRDefault="00C82E59" w:rsidP="002A02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Tenue de sport</w:t>
            </w:r>
          </w:p>
          <w:p w:rsidR="00C82E59" w:rsidRDefault="00C82E59" w:rsidP="002A020A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Paire de chaussures de sport : extérieur et intérieur</w:t>
            </w:r>
          </w:p>
          <w:p w:rsidR="00BC5731" w:rsidRDefault="00BC5731" w:rsidP="002A020A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E949BC">
              <w:rPr>
                <w:rFonts w:cstheme="minorHAnsi"/>
                <w:b/>
                <w:bCs/>
                <w:sz w:val="20"/>
                <w:szCs w:val="20"/>
                <w:u w:val="single"/>
              </w:rPr>
              <w:t>Natation </w:t>
            </w:r>
            <w:r w:rsidRPr="00E949BC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Maillot de bain une pièce pour les filles et slip de bain pour les garçons (shorts et bermudas interdits). Lunettes de natation fortement conseillées</w:t>
            </w:r>
          </w:p>
          <w:p w:rsidR="00A24008" w:rsidRPr="001E21B7" w:rsidRDefault="00A24008" w:rsidP="002A020A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1+1</w:t>
            </w:r>
          </w:p>
          <w:p w:rsidR="00BC5731" w:rsidRDefault="00BC5731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BC5731" w:rsidRDefault="00BC5731" w:rsidP="00FF45BF">
            <w:pPr>
              <w:rPr>
                <w:rFonts w:cstheme="minorHAnsi"/>
                <w:sz w:val="20"/>
                <w:szCs w:val="20"/>
              </w:rPr>
            </w:pPr>
          </w:p>
          <w:p w:rsidR="00BC5731" w:rsidRPr="001E21B7" w:rsidRDefault="00BC5731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F03C46">
        <w:trPr>
          <w:trHeight w:val="70"/>
        </w:trPr>
        <w:tc>
          <w:tcPr>
            <w:tcW w:w="4678" w:type="dxa"/>
            <w:shd w:val="clear" w:color="auto" w:fill="F2F2F2" w:themeFill="background1" w:themeFillShade="F2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82E59" w:rsidRDefault="00C82E59" w:rsidP="00C82E59">
      <w:pPr>
        <w:spacing w:after="0"/>
      </w:pPr>
      <w:r>
        <w:t xml:space="preserve"> </w:t>
      </w:r>
    </w:p>
    <w:p w:rsidR="00C82E59" w:rsidRDefault="00C82E59" w:rsidP="00C82E59">
      <w:pPr>
        <w:spacing w:after="0"/>
        <w:ind w:left="-851"/>
        <w:rPr>
          <w:b/>
          <w:bCs/>
          <w:i/>
          <w:iCs/>
          <w:sz w:val="20"/>
          <w:szCs w:val="20"/>
          <w:u w:val="single"/>
        </w:rPr>
      </w:pPr>
      <w:r w:rsidRPr="00F67160">
        <w:rPr>
          <w:b/>
          <w:bCs/>
          <w:i/>
          <w:iCs/>
          <w:color w:val="00B050"/>
          <w:sz w:val="24"/>
          <w:szCs w:val="24"/>
          <w:u w:val="single"/>
        </w:rPr>
        <w:t>RÉPARTITION</w:t>
      </w:r>
      <w:r w:rsidRPr="00F67160">
        <w:rPr>
          <w:b/>
          <w:bCs/>
          <w:i/>
          <w:iCs/>
          <w:color w:val="00B05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</w:t>
      </w:r>
      <w:r w:rsidRPr="008C141F">
        <w:rPr>
          <w:b/>
          <w:bCs/>
          <w:i/>
          <w:iCs/>
          <w:sz w:val="20"/>
          <w:szCs w:val="20"/>
          <w:u w:val="single"/>
        </w:rPr>
        <w:t>ATTENTION pour information</w:t>
      </w:r>
      <w:r w:rsidR="00B04549">
        <w:rPr>
          <w:b/>
          <w:bCs/>
          <w:i/>
          <w:iCs/>
          <w:sz w:val="20"/>
          <w:szCs w:val="20"/>
          <w:u w:val="single"/>
        </w:rPr>
        <w:t> :</w:t>
      </w:r>
    </w:p>
    <w:p w:rsidR="00C82E59" w:rsidRPr="00B04549" w:rsidRDefault="00C82E59" w:rsidP="00C82E59">
      <w:pPr>
        <w:spacing w:after="0"/>
        <w:ind w:left="-1134"/>
        <w:rPr>
          <w:b/>
          <w:bCs/>
          <w:i/>
          <w:iCs/>
          <w:sz w:val="20"/>
          <w:szCs w:val="20"/>
        </w:rPr>
      </w:pPr>
      <w:r w:rsidRPr="008C141F">
        <w:rPr>
          <w:b/>
          <w:bCs/>
          <w:i/>
          <w:iCs/>
          <w:sz w:val="20"/>
          <w:szCs w:val="20"/>
        </w:rPr>
        <w:t xml:space="preserve">               </w:t>
      </w:r>
      <w:r>
        <w:rPr>
          <w:b/>
          <w:bCs/>
          <w:i/>
          <w:iCs/>
          <w:sz w:val="20"/>
          <w:szCs w:val="20"/>
        </w:rPr>
        <w:t xml:space="preserve">                            </w:t>
      </w:r>
      <w:r w:rsidRPr="00B04549">
        <w:rPr>
          <w:b/>
          <w:bCs/>
          <w:i/>
          <w:iCs/>
          <w:sz w:val="20"/>
          <w:szCs w:val="20"/>
        </w:rPr>
        <w:t>Les fournitures,</w:t>
      </w:r>
      <w:r w:rsidR="00B04549" w:rsidRPr="00B04549">
        <w:rPr>
          <w:b/>
          <w:bCs/>
          <w:i/>
          <w:iCs/>
          <w:sz w:val="20"/>
          <w:szCs w:val="20"/>
        </w:rPr>
        <w:t xml:space="preserve"> </w:t>
      </w:r>
      <w:r w:rsidRPr="00B04549">
        <w:rPr>
          <w:b/>
          <w:bCs/>
          <w:i/>
          <w:iCs/>
          <w:sz w:val="20"/>
          <w:szCs w:val="20"/>
        </w:rPr>
        <w:t>ci-dessus, seront pour la plupart à répartir de la façon suivante :</w:t>
      </w:r>
    </w:p>
    <w:p w:rsidR="00C82E59" w:rsidRPr="00D10CD6" w:rsidRDefault="00C82E59" w:rsidP="00C82E59">
      <w:pPr>
        <w:spacing w:after="0"/>
        <w:ind w:left="708" w:firstLine="708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↓                                                                                                                             ↓</w:t>
      </w:r>
    </w:p>
    <w:tbl>
      <w:tblPr>
        <w:tblStyle w:val="Grilledutableau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7654"/>
        <w:gridCol w:w="567"/>
      </w:tblGrid>
      <w:tr w:rsidR="00C82E59" w:rsidRPr="001E21B7" w:rsidTr="004E2935">
        <w:tc>
          <w:tcPr>
            <w:tcW w:w="2552" w:type="dxa"/>
            <w:shd w:val="clear" w:color="auto" w:fill="FFFFFF" w:themeFill="background1"/>
          </w:tcPr>
          <w:p w:rsidR="00C82E59" w:rsidRPr="008C141F" w:rsidRDefault="00C82E59" w:rsidP="00FF45B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Histoire-géographie</w:t>
            </w:r>
            <w:r w:rsidR="006D4B0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</w:tcPr>
          <w:p w:rsidR="00C82E59" w:rsidRPr="008C141F" w:rsidRDefault="00C82E59" w:rsidP="00FF45B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cahier 24x32 grands carreaux 96p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C82E59" w:rsidRPr="001E21B7" w:rsidTr="00B96C60">
        <w:tc>
          <w:tcPr>
            <w:tcW w:w="2552" w:type="dxa"/>
            <w:shd w:val="clear" w:color="auto" w:fill="FFFFFF" w:themeFill="background1"/>
          </w:tcPr>
          <w:p w:rsidR="00C82E59" w:rsidRPr="008C141F" w:rsidRDefault="004E2935" w:rsidP="00FF45B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Anglais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</w:tcPr>
          <w:p w:rsidR="00C82E59" w:rsidRPr="008C141F" w:rsidRDefault="00220D25" w:rsidP="00FF45B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voir à la rentrée avec le professeur</w:t>
            </w:r>
          </w:p>
        </w:tc>
        <w:tc>
          <w:tcPr>
            <w:tcW w:w="567" w:type="dxa"/>
            <w:shd w:val="clear" w:color="auto" w:fill="E7E6E6" w:themeFill="background2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2E59" w:rsidRPr="001E21B7" w:rsidTr="004E2935">
        <w:tc>
          <w:tcPr>
            <w:tcW w:w="2552" w:type="dxa"/>
            <w:shd w:val="clear" w:color="auto" w:fill="FFFFFF" w:themeFill="background1"/>
          </w:tcPr>
          <w:p w:rsidR="00C82E59" w:rsidRPr="008C141F" w:rsidRDefault="004E2935" w:rsidP="00FF45B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Médias et information </w:t>
            </w:r>
          </w:p>
        </w:tc>
        <w:tc>
          <w:tcPr>
            <w:tcW w:w="7654" w:type="dxa"/>
            <w:shd w:val="clear" w:color="auto" w:fill="FFFFFF" w:themeFill="background1"/>
          </w:tcPr>
          <w:p w:rsidR="00C82E59" w:rsidRPr="008C141F" w:rsidRDefault="00C82E59" w:rsidP="00FF45BF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cahier 24x32 grands carreaux </w:t>
            </w:r>
            <w:r w:rsidR="004E2935">
              <w:rPr>
                <w:rFonts w:cstheme="minorHAnsi"/>
                <w:i/>
                <w:iCs/>
                <w:sz w:val="20"/>
                <w:szCs w:val="20"/>
              </w:rPr>
              <w:t>48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RPr="001E21B7" w:rsidTr="004E2935">
        <w:trPr>
          <w:trHeight w:val="171"/>
        </w:trPr>
        <w:tc>
          <w:tcPr>
            <w:tcW w:w="2552" w:type="dxa"/>
            <w:shd w:val="clear" w:color="auto" w:fill="FFFFFF" w:themeFill="background1"/>
          </w:tcPr>
          <w:p w:rsidR="00C82E59" w:rsidRPr="008C141F" w:rsidRDefault="00C82E59" w:rsidP="00FF45BF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Sciences physiques</w:t>
            </w:r>
            <w:r w:rsidR="004E293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</w:tcPr>
          <w:p w:rsidR="004E2935" w:rsidRDefault="00C82E59" w:rsidP="00FF45B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cahier 24x32 grands carreaux 48p  sans spirales </w:t>
            </w:r>
          </w:p>
          <w:p w:rsidR="00C82E59" w:rsidRDefault="00C82E59" w:rsidP="0009079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nb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 : </w:t>
            </w:r>
            <w:r w:rsidR="006D4B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à</w:t>
            </w:r>
            <w:r w:rsidRPr="008C141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renouveler si nécessaire en cours d’anné</w:t>
            </w:r>
            <w:r w:rsidR="006D4B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e.</w:t>
            </w:r>
          </w:p>
          <w:p w:rsidR="0009079B" w:rsidRPr="008C141F" w:rsidRDefault="0009079B" w:rsidP="0009079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  <w:r w:rsidRPr="001E21B7">
              <w:rPr>
                <w:rFonts w:cstheme="minorHAnsi"/>
                <w:sz w:val="20"/>
                <w:szCs w:val="20"/>
              </w:rPr>
              <w:t>1</w:t>
            </w:r>
          </w:p>
          <w:p w:rsidR="00C82E59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  <w:p w:rsidR="00C82E59" w:rsidRPr="00AD3A20" w:rsidRDefault="00C82E59" w:rsidP="00FF45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2E59" w:rsidRPr="001E21B7" w:rsidTr="004E2935">
        <w:tc>
          <w:tcPr>
            <w:tcW w:w="2552" w:type="dxa"/>
            <w:shd w:val="clear" w:color="auto" w:fill="FFFFFF" w:themeFill="background1"/>
          </w:tcPr>
          <w:p w:rsidR="00C82E59" w:rsidRPr="008C141F" w:rsidRDefault="00C82E59" w:rsidP="00FF45B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Musique</w:t>
            </w:r>
            <w:r w:rsidR="004E293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</w:tcPr>
          <w:p w:rsidR="00C82E59" w:rsidRPr="008C141F" w:rsidRDefault="00C82E59" w:rsidP="00FF45BF">
            <w:pPr>
              <w:rPr>
                <w:rFonts w:cstheme="minorHAnsi"/>
                <w:i/>
                <w:iCs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lutin format A4 40p (80 vues)</w:t>
            </w:r>
          </w:p>
        </w:tc>
        <w:tc>
          <w:tcPr>
            <w:tcW w:w="567" w:type="dxa"/>
            <w:shd w:val="clear" w:color="auto" w:fill="FFFFFF" w:themeFill="background1"/>
          </w:tcPr>
          <w:p w:rsidR="00C82E59" w:rsidRPr="001E21B7" w:rsidRDefault="00C82E59" w:rsidP="00FF4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82E59" w:rsidTr="004E2935">
        <w:tc>
          <w:tcPr>
            <w:tcW w:w="2552" w:type="dxa"/>
            <w:shd w:val="clear" w:color="auto" w:fill="FFFFFF" w:themeFill="background1"/>
          </w:tcPr>
          <w:p w:rsidR="00C82E59" w:rsidRPr="008C141F" w:rsidRDefault="00C82E59" w:rsidP="00FF45BF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C82E59" w:rsidRPr="008C141F" w:rsidRDefault="00C82E59" w:rsidP="00FF45BF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C82E59" w:rsidRPr="008C141F" w:rsidRDefault="00C82E59" w:rsidP="00FF45BF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8C141F">
              <w:rPr>
                <w:i/>
                <w:iCs/>
                <w:sz w:val="20"/>
                <w:szCs w:val="20"/>
              </w:rPr>
              <w:t>Arts plastiques</w:t>
            </w:r>
            <w:r w:rsidR="00991CAB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</w:tcPr>
          <w:p w:rsidR="00C82E59" w:rsidRPr="008C141F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pochette papier dessin blanc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4E2935">
              <w:rPr>
                <w:rFonts w:cstheme="minorHAnsi"/>
                <w:i/>
                <w:iCs/>
                <w:sz w:val="20"/>
                <w:szCs w:val="20"/>
              </w:rPr>
              <w:t>4 format 24X32</w:t>
            </w: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 180 gr</w:t>
            </w:r>
          </w:p>
          <w:p w:rsidR="00C82E59" w:rsidRPr="008C141F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trousse pour les arts plastiques </w:t>
            </w:r>
          </w:p>
          <w:p w:rsidR="00C82E59" w:rsidRPr="008C141F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micro pointe noir ou roller 0,5mm , 0,7 mm ou 1 mm </w:t>
            </w:r>
          </w:p>
          <w:p w:rsidR="00C82E59" w:rsidRPr="008C141F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crayon à papier B </w:t>
            </w:r>
          </w:p>
          <w:p w:rsidR="00C82E59" w:rsidRPr="008C141F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porte-plume et encre noire </w:t>
            </w:r>
          </w:p>
          <w:p w:rsidR="00C82E59" w:rsidRPr="008C141F" w:rsidRDefault="00C82E59" w:rsidP="00FF45B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assortiment de 2 pinceaux et 2 brosses </w:t>
            </w:r>
          </w:p>
          <w:p w:rsidR="00C82E59" w:rsidRPr="008C141F" w:rsidRDefault="00C82E59" w:rsidP="00FF45B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>paquet de mouchoirs en papier</w:t>
            </w:r>
          </w:p>
          <w:p w:rsidR="00C82E59" w:rsidRDefault="00C82E59" w:rsidP="00FF45B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i/>
                <w:iCs/>
                <w:sz w:val="20"/>
                <w:szCs w:val="20"/>
              </w:rPr>
            </w:pPr>
            <w:r w:rsidRPr="008C141F">
              <w:rPr>
                <w:rFonts w:cstheme="minorHAnsi"/>
                <w:i/>
                <w:iCs/>
                <w:sz w:val="20"/>
                <w:szCs w:val="20"/>
              </w:rPr>
              <w:t xml:space="preserve">gouaches : </w:t>
            </w:r>
            <w:r w:rsidRPr="008C141F">
              <w:rPr>
                <w:rFonts w:ascii="LiberationSerif" w:hAnsi="LiberationSerif" w:cs="LiberationSerif"/>
                <w:i/>
                <w:iCs/>
                <w:sz w:val="20"/>
                <w:szCs w:val="20"/>
              </w:rPr>
              <w:t>1 noir + 1 blanc + 1 jaune primaire + 1 rouge primaire + 1 bleu primaire</w:t>
            </w:r>
          </w:p>
          <w:p w:rsidR="00E949BC" w:rsidRPr="008C141F" w:rsidRDefault="00E949BC" w:rsidP="00FF45B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2E59" w:rsidRDefault="00C82E59" w:rsidP="00FF45BF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C82E59" w:rsidRDefault="00C82E59" w:rsidP="00FF45BF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C82E59" w:rsidRDefault="00C82E59" w:rsidP="00FF45BF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C82E59" w:rsidRDefault="00C82E59" w:rsidP="00FF45BF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C82E59" w:rsidRDefault="00C82E59" w:rsidP="00FF45BF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1+1</w:t>
            </w:r>
          </w:p>
          <w:p w:rsidR="00C82E59" w:rsidRDefault="00C82E59" w:rsidP="00FF45B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 w:rsidRPr="00BE7DE7"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C82E59" w:rsidRDefault="00C82E59" w:rsidP="00FF45BF">
            <w:pPr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  <w:p w:rsidR="00C82E59" w:rsidRDefault="00C82E59" w:rsidP="00FF45BF">
            <w:r>
              <w:rPr>
                <w:rFonts w:ascii="LiberationSerif" w:hAnsi="LiberationSerif" w:cs="LiberationSerif"/>
                <w:sz w:val="20"/>
                <w:szCs w:val="20"/>
              </w:rPr>
              <w:t>1</w:t>
            </w:r>
          </w:p>
        </w:tc>
      </w:tr>
      <w:tr w:rsidR="00C82E59" w:rsidTr="00FF45BF">
        <w:tc>
          <w:tcPr>
            <w:tcW w:w="10773" w:type="dxa"/>
            <w:gridSpan w:val="3"/>
            <w:shd w:val="clear" w:color="auto" w:fill="F2F2F2" w:themeFill="background1" w:themeFillShade="F2"/>
          </w:tcPr>
          <w:p w:rsidR="00C82E59" w:rsidRDefault="00C82E59" w:rsidP="00FF45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A04DD0">
              <w:rPr>
                <w:b/>
                <w:bCs/>
                <w:sz w:val="20"/>
                <w:szCs w:val="20"/>
              </w:rPr>
              <w:t>rançais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6D4B04">
              <w:rPr>
                <w:b/>
                <w:bCs/>
                <w:sz w:val="20"/>
                <w:szCs w:val="20"/>
              </w:rPr>
              <w:t>Maths</w:t>
            </w:r>
            <w:r w:rsidR="00220D25">
              <w:rPr>
                <w:b/>
                <w:bCs/>
                <w:sz w:val="20"/>
                <w:szCs w:val="20"/>
              </w:rPr>
              <w:t>, Anglais</w:t>
            </w:r>
            <w:r w:rsidR="006D4B04">
              <w:rPr>
                <w:b/>
                <w:bCs/>
                <w:sz w:val="20"/>
                <w:szCs w:val="20"/>
              </w:rPr>
              <w:t xml:space="preserve"> </w:t>
            </w:r>
            <w:r w:rsidRPr="00A04DD0">
              <w:rPr>
                <w:b/>
                <w:bCs/>
                <w:sz w:val="20"/>
                <w:szCs w:val="20"/>
              </w:rPr>
              <w:t>et SVT : à voir avec les professeurs à la rentrée</w:t>
            </w:r>
          </w:p>
          <w:p w:rsidR="001A1D26" w:rsidRPr="00D10CD6" w:rsidRDefault="001A1D26" w:rsidP="00FF45BF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</w:tbl>
    <w:p w:rsidR="00C82E59" w:rsidRDefault="00C82E59" w:rsidP="00C82E59"/>
    <w:tbl>
      <w:tblPr>
        <w:tblStyle w:val="Grilledutableau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C82E59" w:rsidTr="00FF45BF">
        <w:tc>
          <w:tcPr>
            <w:tcW w:w="10773" w:type="dxa"/>
            <w:shd w:val="clear" w:color="auto" w:fill="F2F2F2" w:themeFill="background1" w:themeFillShade="F2"/>
          </w:tcPr>
          <w:p w:rsidR="00C82E59" w:rsidRDefault="00C82E59" w:rsidP="00FF45B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Lecture obligatoire pendant les vacances</w:t>
            </w:r>
          </w:p>
          <w:p w:rsidR="00F03C46" w:rsidRPr="00F90599" w:rsidRDefault="00F03C46" w:rsidP="00FF45BF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  <w:tr w:rsidR="00C82E59" w:rsidTr="00FF45BF">
        <w:tc>
          <w:tcPr>
            <w:tcW w:w="10773" w:type="dxa"/>
          </w:tcPr>
          <w:p w:rsidR="00C82E59" w:rsidRDefault="00C82E59" w:rsidP="00FF45BF">
            <w:pPr>
              <w:rPr>
                <w:sz w:val="20"/>
                <w:szCs w:val="20"/>
              </w:rPr>
            </w:pPr>
            <w:r w:rsidRPr="00F90599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↓</w:t>
            </w:r>
          </w:p>
          <w:p w:rsidR="00220D25" w:rsidRDefault="00C82E59" w:rsidP="004E2935">
            <w:r w:rsidRPr="00DF4895">
              <w:t xml:space="preserve">                                                          </w:t>
            </w:r>
          </w:p>
          <w:p w:rsidR="00C82E59" w:rsidRDefault="00220D25" w:rsidP="004E2935">
            <w:r>
              <w:t xml:space="preserve">                                                           </w:t>
            </w:r>
            <w:r w:rsidRPr="00220D25">
              <w:rPr>
                <w:b/>
                <w:bCs/>
                <w:u w:val="single"/>
              </w:rPr>
              <w:t>Tistou, les pouces verts</w:t>
            </w:r>
            <w:r>
              <w:t xml:space="preserve">  de Maurice Druon</w:t>
            </w:r>
          </w:p>
          <w:p w:rsidR="002A020A" w:rsidRDefault="002A020A" w:rsidP="004E2935"/>
          <w:p w:rsidR="001A1D26" w:rsidRDefault="001A1D26" w:rsidP="004E2935"/>
        </w:tc>
      </w:tr>
      <w:bookmarkEnd w:id="0"/>
    </w:tbl>
    <w:p w:rsidR="00C82E59" w:rsidRDefault="00C82E59" w:rsidP="00C82E59"/>
    <w:p w:rsidR="00A97310" w:rsidRDefault="00A97310"/>
    <w:sectPr w:rsidR="00A97310" w:rsidSect="004E29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7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116" w:rsidRDefault="00246116">
      <w:pPr>
        <w:spacing w:after="0" w:line="240" w:lineRule="auto"/>
      </w:pPr>
      <w:r>
        <w:separator/>
      </w:r>
    </w:p>
  </w:endnote>
  <w:endnote w:type="continuationSeparator" w:id="0">
    <w:p w:rsidR="00246116" w:rsidRDefault="0024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6323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6323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6323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116" w:rsidRDefault="00246116">
      <w:pPr>
        <w:spacing w:after="0" w:line="240" w:lineRule="auto"/>
      </w:pPr>
      <w:r>
        <w:separator/>
      </w:r>
    </w:p>
  </w:footnote>
  <w:footnote w:type="continuationSeparator" w:id="0">
    <w:p w:rsidR="00246116" w:rsidRDefault="0024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6323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6323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7D1" w:rsidRDefault="006323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59"/>
    <w:rsid w:val="00023C78"/>
    <w:rsid w:val="0009079B"/>
    <w:rsid w:val="001A1D26"/>
    <w:rsid w:val="00220D25"/>
    <w:rsid w:val="00246116"/>
    <w:rsid w:val="002A020A"/>
    <w:rsid w:val="003C6A66"/>
    <w:rsid w:val="004E2935"/>
    <w:rsid w:val="00565E64"/>
    <w:rsid w:val="00582365"/>
    <w:rsid w:val="0063237E"/>
    <w:rsid w:val="006D4B04"/>
    <w:rsid w:val="00991CAB"/>
    <w:rsid w:val="009E4205"/>
    <w:rsid w:val="00A24008"/>
    <w:rsid w:val="00A41331"/>
    <w:rsid w:val="00A97310"/>
    <w:rsid w:val="00AB40E0"/>
    <w:rsid w:val="00B04549"/>
    <w:rsid w:val="00B96C60"/>
    <w:rsid w:val="00BC5731"/>
    <w:rsid w:val="00C82E59"/>
    <w:rsid w:val="00DA52AB"/>
    <w:rsid w:val="00DE6D09"/>
    <w:rsid w:val="00E058A0"/>
    <w:rsid w:val="00E949BC"/>
    <w:rsid w:val="00EA1343"/>
    <w:rsid w:val="00F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2D6F"/>
  <w15:chartTrackingRefBased/>
  <w15:docId w15:val="{7FF3C2E5-8208-46F5-A436-D65D2694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5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2E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E59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8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E5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5.xm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50.085"/>
    </inkml:context>
    <inkml:brush xml:id="br0">
      <inkml:brushProperty name="width" value="0.1" units="cm"/>
      <inkml:brushProperty name="height" value="0.2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47.944"/>
    </inkml:context>
    <inkml:brush xml:id="br0">
      <inkml:brushProperty name="width" value="0.1" units="cm"/>
      <inkml:brushProperty name="height" value="0.2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44.040"/>
    </inkml:context>
    <inkml:brush xml:id="br0">
      <inkml:brushProperty name="width" value="0.1" units="cm"/>
      <inkml:brushProperty name="height" value="0.2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1,'4'0,"2"4,0 7,-1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43.439"/>
    </inkml:context>
    <inkml:brush xml:id="br0">
      <inkml:brushProperty name="width" value="0.1" units="cm"/>
      <inkml:brushProperty name="height" value="0.2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1,'-1'0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08:11:21.595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1,'4'0,"2"0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24</cp:revision>
  <dcterms:created xsi:type="dcterms:W3CDTF">2023-05-25T14:28:00Z</dcterms:created>
  <dcterms:modified xsi:type="dcterms:W3CDTF">2023-06-05T12:31:00Z</dcterms:modified>
</cp:coreProperties>
</file>